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DC45E7" w:rsidRPr="00DC45E7" w:rsidRDefault="001A50F4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AN HUYỆN BÌNH LỤC</w:t>
            </w:r>
          </w:p>
          <w:p w:rsidR="00DC45E7" w:rsidRPr="00DC45E7" w:rsidRDefault="001A50F4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XÃ AN ĐỔ</w:t>
            </w:r>
          </w:p>
        </w:tc>
        <w:tc>
          <w:tcPr>
            <w:tcW w:w="8608" w:type="dxa"/>
          </w:tcPr>
          <w:p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DC45E7" w:rsidRPr="009F6B8D" w:rsidRDefault="00CF131A" w:rsidP="00CF131A">
            <w:pPr>
              <w:jc w:val="center"/>
              <w:rPr>
                <w:sz w:val="28"/>
                <w:szCs w:val="28"/>
              </w:rPr>
            </w:pPr>
            <w:r w:rsidRPr="009F6B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1A50F4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:rsidR="00B42768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 người</w:t>
      </w:r>
      <w:r w:rsidR="00A31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21A2">
        <w:rPr>
          <w:rFonts w:ascii="Times New Roman" w:hAnsi="Times New Roman" w:cs="Times New Roman"/>
          <w:b/>
          <w:sz w:val="28"/>
          <w:szCs w:val="28"/>
        </w:rPr>
        <w:t>trong diện quản lý sau cai nghiện</w:t>
      </w:r>
      <w:r w:rsidR="00925BF5">
        <w:rPr>
          <w:rFonts w:ascii="Times New Roman" w:hAnsi="Times New Roman" w:cs="Times New Roman"/>
          <w:b/>
          <w:sz w:val="28"/>
          <w:szCs w:val="28"/>
        </w:rPr>
        <w:t xml:space="preserve"> ma túy</w:t>
      </w:r>
    </w:p>
    <w:p w:rsidR="00157BE2" w:rsidRPr="00876B59" w:rsidRDefault="00157BE2" w:rsidP="00157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087" w:type="dxa"/>
        <w:tblInd w:w="-945" w:type="dxa"/>
        <w:tblLayout w:type="fixed"/>
        <w:tblLook w:val="04A0" w:firstRow="1" w:lastRow="0" w:firstColumn="1" w:lastColumn="0" w:noHBand="0" w:noVBand="1"/>
      </w:tblPr>
      <w:tblGrid>
        <w:gridCol w:w="627"/>
        <w:gridCol w:w="1419"/>
        <w:gridCol w:w="708"/>
        <w:gridCol w:w="567"/>
        <w:gridCol w:w="1276"/>
        <w:gridCol w:w="992"/>
        <w:gridCol w:w="1134"/>
        <w:gridCol w:w="1843"/>
        <w:gridCol w:w="1134"/>
        <w:gridCol w:w="1134"/>
        <w:gridCol w:w="2126"/>
        <w:gridCol w:w="1134"/>
        <w:gridCol w:w="993"/>
      </w:tblGrid>
      <w:tr w:rsidR="0083200F" w:rsidTr="0083200F">
        <w:trPr>
          <w:trHeight w:val="578"/>
        </w:trPr>
        <w:tc>
          <w:tcPr>
            <w:tcW w:w="627" w:type="dxa"/>
            <w:vMerge w:val="restart"/>
            <w:vAlign w:val="center"/>
          </w:tcPr>
          <w:p w:rsidR="0083200F" w:rsidRPr="00E55A08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419" w:type="dxa"/>
            <w:vMerge w:val="restart"/>
            <w:vAlign w:val="center"/>
          </w:tcPr>
          <w:p w:rsidR="0083200F" w:rsidRPr="00E55A08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83200F" w:rsidRPr="00E55A08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:rsidR="0083200F" w:rsidRPr="00E55A08" w:rsidRDefault="0083200F" w:rsidP="00686C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992" w:type="dxa"/>
            <w:vMerge w:val="restart"/>
          </w:tcPr>
          <w:p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1134" w:type="dxa"/>
            <w:vMerge w:val="restart"/>
          </w:tcPr>
          <w:p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1843" w:type="dxa"/>
            <w:vMerge w:val="restart"/>
          </w:tcPr>
          <w:p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  <w:vAlign w:val="center"/>
          </w:tcPr>
          <w:p w:rsidR="0083200F" w:rsidRPr="00E55A08" w:rsidRDefault="0083200F" w:rsidP="00F75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1134" w:type="dxa"/>
            <w:vMerge w:val="restart"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2126" w:type="dxa"/>
            <w:vMerge w:val="restart"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1134" w:type="dxa"/>
            <w:vMerge w:val="restart"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Hình thức đã cai nghiện</w:t>
            </w:r>
          </w:p>
        </w:tc>
        <w:tc>
          <w:tcPr>
            <w:tcW w:w="993" w:type="dxa"/>
            <w:vMerge w:val="restart"/>
          </w:tcPr>
          <w:p w:rsidR="0083200F" w:rsidRPr="00E55A08" w:rsidRDefault="0083200F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Tái nghiện</w:t>
            </w:r>
          </w:p>
        </w:tc>
      </w:tr>
      <w:tr w:rsidR="0083200F" w:rsidTr="0083200F">
        <w:trPr>
          <w:trHeight w:val="577"/>
        </w:trPr>
        <w:tc>
          <w:tcPr>
            <w:tcW w:w="627" w:type="dxa"/>
            <w:vMerge/>
            <w:vAlign w:val="center"/>
          </w:tcPr>
          <w:p w:rsidR="0083200F" w:rsidRPr="00E55A08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:rsidR="0083200F" w:rsidRDefault="0083200F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3200F" w:rsidRDefault="0083200F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3200F" w:rsidRDefault="0083200F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3200F" w:rsidRDefault="0083200F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200F" w:rsidTr="0083200F">
        <w:trPr>
          <w:trHeight w:val="697"/>
        </w:trPr>
        <w:tc>
          <w:tcPr>
            <w:tcW w:w="627" w:type="dxa"/>
            <w:vAlign w:val="center"/>
          </w:tcPr>
          <w:p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E86074" w:rsidRPr="009F6B8D" w:rsidRDefault="001A50F4" w:rsidP="00E86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27" type="#_x0000_t32" style="position:absolute;left:0;text-align:left;margin-left:26.25pt;margin-top:.9pt;width:55.5pt;height:75pt;z-index:251661312;mso-position-horizontal-relative:text;mso-position-vertical-relative:text" o:connectortype="straight"/>
              </w:pict>
            </w:r>
          </w:p>
        </w:tc>
        <w:tc>
          <w:tcPr>
            <w:tcW w:w="708" w:type="dxa"/>
            <w:vAlign w:val="center"/>
          </w:tcPr>
          <w:p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3200F" w:rsidRPr="009F6B8D" w:rsidRDefault="001A50F4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</w:tcPr>
          <w:p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3200F" w:rsidRPr="009F6B8D" w:rsidRDefault="0083200F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074" w:rsidTr="00E8534B">
        <w:trPr>
          <w:trHeight w:val="669"/>
        </w:trPr>
        <w:tc>
          <w:tcPr>
            <w:tcW w:w="627" w:type="dxa"/>
            <w:vAlign w:val="center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074" w:rsidRPr="009F6B8D" w:rsidRDefault="00E86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074" w:rsidRPr="009F6B8D" w:rsidRDefault="00E86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86074" w:rsidRPr="009F6B8D" w:rsidRDefault="00E86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6074" w:rsidRPr="009F6B8D" w:rsidRDefault="00E86074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7F2078" w:rsidTr="007F2078">
        <w:tc>
          <w:tcPr>
            <w:tcW w:w="7041" w:type="dxa"/>
          </w:tcPr>
          <w:p w:rsidR="007F2078" w:rsidRDefault="007F2078" w:rsidP="00DC4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</w:tcPr>
          <w:p w:rsidR="00875215" w:rsidRPr="00875215" w:rsidRDefault="001A50F4" w:rsidP="007F2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………….., ngày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03 tháng 03 năm 2023</w:t>
            </w:r>
          </w:p>
          <w:p w:rsidR="007F2078" w:rsidRDefault="007F2078" w:rsidP="007F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4300"/>
    <w:rsid w:val="000738C7"/>
    <w:rsid w:val="00092AAE"/>
    <w:rsid w:val="000F61C9"/>
    <w:rsid w:val="001129BD"/>
    <w:rsid w:val="00157BE2"/>
    <w:rsid w:val="00166893"/>
    <w:rsid w:val="00196B34"/>
    <w:rsid w:val="001A50F4"/>
    <w:rsid w:val="0022533D"/>
    <w:rsid w:val="00265C06"/>
    <w:rsid w:val="0033206E"/>
    <w:rsid w:val="00343138"/>
    <w:rsid w:val="003C1340"/>
    <w:rsid w:val="003F2B1C"/>
    <w:rsid w:val="00440C66"/>
    <w:rsid w:val="004554A7"/>
    <w:rsid w:val="004773ED"/>
    <w:rsid w:val="004D64A1"/>
    <w:rsid w:val="00547B39"/>
    <w:rsid w:val="005E21A2"/>
    <w:rsid w:val="005E682D"/>
    <w:rsid w:val="00613399"/>
    <w:rsid w:val="006276CD"/>
    <w:rsid w:val="00635031"/>
    <w:rsid w:val="00656413"/>
    <w:rsid w:val="00686C7E"/>
    <w:rsid w:val="00692152"/>
    <w:rsid w:val="006F0AFE"/>
    <w:rsid w:val="00714A33"/>
    <w:rsid w:val="007F2078"/>
    <w:rsid w:val="00803594"/>
    <w:rsid w:val="0083200F"/>
    <w:rsid w:val="00875215"/>
    <w:rsid w:val="008E0C80"/>
    <w:rsid w:val="008E474E"/>
    <w:rsid w:val="008E799A"/>
    <w:rsid w:val="00925BF5"/>
    <w:rsid w:val="00941ECC"/>
    <w:rsid w:val="009462F3"/>
    <w:rsid w:val="00950848"/>
    <w:rsid w:val="00951CEF"/>
    <w:rsid w:val="009B1C48"/>
    <w:rsid w:val="009B76CF"/>
    <w:rsid w:val="009F6B8D"/>
    <w:rsid w:val="00A312B1"/>
    <w:rsid w:val="00A96118"/>
    <w:rsid w:val="00AD539B"/>
    <w:rsid w:val="00B42768"/>
    <w:rsid w:val="00B94B9C"/>
    <w:rsid w:val="00BD524C"/>
    <w:rsid w:val="00C2649A"/>
    <w:rsid w:val="00C92E62"/>
    <w:rsid w:val="00CF131A"/>
    <w:rsid w:val="00D11C3A"/>
    <w:rsid w:val="00DA0806"/>
    <w:rsid w:val="00DC45E7"/>
    <w:rsid w:val="00E558FA"/>
    <w:rsid w:val="00E55A08"/>
    <w:rsid w:val="00E600EB"/>
    <w:rsid w:val="00E86074"/>
    <w:rsid w:val="00EB4B05"/>
    <w:rsid w:val="00EC73CC"/>
    <w:rsid w:val="00ED5E27"/>
    <w:rsid w:val="00F409D5"/>
    <w:rsid w:val="00F75157"/>
    <w:rsid w:val="00F8246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82</cp:revision>
  <cp:lastPrinted>2022-12-21T16:40:00Z</cp:lastPrinted>
  <dcterms:created xsi:type="dcterms:W3CDTF">2022-05-15T12:28:00Z</dcterms:created>
  <dcterms:modified xsi:type="dcterms:W3CDTF">2023-03-03T02:38:00Z</dcterms:modified>
</cp:coreProperties>
</file>